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D4F" w14:textId="77777777" w:rsidR="00242BF4" w:rsidRDefault="00073E3E" w:rsidP="009E2327">
      <w:pPr>
        <w:ind w:right="-432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E232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CNU </w:t>
      </w:r>
      <w:r w:rsidR="00242BF4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47-01 </w:t>
      </w:r>
      <w:r w:rsidRPr="009E232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Hématologie ; </w:t>
      </w:r>
      <w:r w:rsidR="00242BF4">
        <w:rPr>
          <w:rFonts w:asciiTheme="minorHAnsi" w:hAnsiTheme="minorHAnsi" w:cstheme="minorHAnsi"/>
          <w:b/>
          <w:color w:val="C00000"/>
          <w:sz w:val="28"/>
          <w:szCs w:val="28"/>
        </w:rPr>
        <w:t>Transfusion</w:t>
      </w:r>
    </w:p>
    <w:p w14:paraId="649EA526" w14:textId="77777777" w:rsidR="00EF6326" w:rsidRPr="009E2327" w:rsidRDefault="00073E3E" w:rsidP="009E2327">
      <w:pPr>
        <w:ind w:right="-432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9E232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Fiche Résumé </w:t>
      </w:r>
      <w:r w:rsidRPr="00072D8F">
        <w:rPr>
          <w:rFonts w:asciiTheme="minorHAnsi" w:hAnsiTheme="minorHAnsi" w:cstheme="minorHAnsi"/>
          <w:i/>
          <w:color w:val="C00000"/>
          <w:sz w:val="21"/>
          <w:szCs w:val="28"/>
        </w:rPr>
        <w:t>(</w:t>
      </w:r>
      <w:r w:rsidRPr="00072D8F">
        <w:rPr>
          <w:rFonts w:asciiTheme="minorHAnsi" w:hAnsiTheme="minorHAnsi" w:cstheme="minorHAnsi"/>
          <w:i/>
          <w:color w:val="C00000"/>
          <w:sz w:val="21"/>
          <w:szCs w:val="28"/>
          <w:u w:val="single"/>
        </w:rPr>
        <w:t>remplir impérativement tous les items</w:t>
      </w:r>
      <w:r w:rsidRPr="00072D8F">
        <w:rPr>
          <w:rFonts w:asciiTheme="minorHAnsi" w:hAnsiTheme="minorHAnsi" w:cstheme="minorHAnsi"/>
          <w:i/>
          <w:color w:val="C00000"/>
          <w:sz w:val="21"/>
          <w:szCs w:val="28"/>
        </w:rPr>
        <w:t>)</w:t>
      </w:r>
    </w:p>
    <w:p w14:paraId="3532A0C3" w14:textId="77777777" w:rsidR="00C84B33" w:rsidRDefault="00C84B33" w:rsidP="00C84B33">
      <w:pPr>
        <w:ind w:right="-432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</w:rPr>
        <w:t xml:space="preserve">NOM : …………………………………………… </w:t>
      </w:r>
      <w:r w:rsidR="004C3132">
        <w:rPr>
          <w:rFonts w:asciiTheme="minorHAnsi" w:hAnsiTheme="minorHAnsi" w:cstheme="minorHAnsi"/>
          <w:b/>
          <w:color w:val="C00000"/>
          <w:sz w:val="28"/>
          <w:szCs w:val="28"/>
        </w:rPr>
        <w:t>Prénom :</w:t>
      </w:r>
      <w:r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……………….…</w:t>
      </w:r>
      <w:r w:rsidR="004C3132">
        <w:rPr>
          <w:rFonts w:asciiTheme="minorHAnsi" w:hAnsiTheme="minorHAnsi" w:cstheme="minorHAnsi"/>
          <w:b/>
          <w:color w:val="C00000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C00000"/>
          <w:sz w:val="28"/>
          <w:szCs w:val="28"/>
        </w:rPr>
        <w:t>……………..</w:t>
      </w:r>
    </w:p>
    <w:p w14:paraId="724E1947" w14:textId="77777777" w:rsidR="00EF6326" w:rsidRPr="00242BF4" w:rsidRDefault="00FD6519" w:rsidP="009E2327">
      <w:pPr>
        <w:ind w:right="-432"/>
        <w:jc w:val="center"/>
        <w:rPr>
          <w:rFonts w:asciiTheme="minorHAnsi" w:hAnsiTheme="minorHAnsi" w:cstheme="minorHAnsi"/>
          <w:i/>
          <w:color w:val="C00000"/>
          <w:szCs w:val="28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</w:rPr>
        <w:t xml:space="preserve">Pré-CNU ou </w:t>
      </w:r>
      <w:r w:rsidR="00EF6326" w:rsidRPr="009E2327">
        <w:rPr>
          <w:rFonts w:asciiTheme="minorHAnsi" w:hAnsiTheme="minorHAnsi" w:cstheme="minorHAnsi"/>
          <w:b/>
          <w:color w:val="C00000"/>
          <w:sz w:val="28"/>
          <w:szCs w:val="28"/>
        </w:rPr>
        <w:t>Concours</w:t>
      </w:r>
      <w:r w:rsidR="00F862F3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D640DF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MCU-PH </w:t>
      </w:r>
      <w:r w:rsidR="00D640DF" w:rsidRPr="00F862F3">
        <w:rPr>
          <w:rFonts w:asciiTheme="minorHAnsi" w:hAnsiTheme="minorHAnsi" w:cstheme="minorHAnsi"/>
          <w:color w:val="C00000"/>
          <w:sz w:val="28"/>
          <w:szCs w:val="28"/>
        </w:rPr>
        <w:t>ou</w:t>
      </w:r>
      <w:r w:rsidR="00D640DF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PUPH</w:t>
      </w:r>
      <w:r w:rsidR="00242BF4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242BF4" w:rsidRPr="00242BF4">
        <w:rPr>
          <w:rFonts w:asciiTheme="minorHAnsi" w:hAnsiTheme="minorHAnsi" w:cstheme="minorHAnsi"/>
          <w:i/>
          <w:color w:val="C00000"/>
          <w:szCs w:val="28"/>
        </w:rPr>
        <w:t>(laisser l</w:t>
      </w:r>
      <w:r>
        <w:rPr>
          <w:rFonts w:asciiTheme="minorHAnsi" w:hAnsiTheme="minorHAnsi" w:cstheme="minorHAnsi"/>
          <w:i/>
          <w:color w:val="C00000"/>
          <w:szCs w:val="28"/>
        </w:rPr>
        <w:t>es</w:t>
      </w:r>
      <w:r w:rsidR="00242BF4" w:rsidRPr="00242BF4">
        <w:rPr>
          <w:rFonts w:asciiTheme="minorHAnsi" w:hAnsiTheme="minorHAnsi" w:cstheme="minorHAnsi"/>
          <w:i/>
          <w:color w:val="C00000"/>
          <w:szCs w:val="28"/>
        </w:rPr>
        <w:t xml:space="preserve"> mention</w:t>
      </w:r>
      <w:r>
        <w:rPr>
          <w:rFonts w:asciiTheme="minorHAnsi" w:hAnsiTheme="minorHAnsi" w:cstheme="minorHAnsi"/>
          <w:i/>
          <w:color w:val="C00000"/>
          <w:szCs w:val="28"/>
        </w:rPr>
        <w:t>s</w:t>
      </w:r>
      <w:r w:rsidR="00242BF4" w:rsidRPr="00242BF4">
        <w:rPr>
          <w:rFonts w:asciiTheme="minorHAnsi" w:hAnsiTheme="minorHAnsi" w:cstheme="minorHAnsi"/>
          <w:i/>
          <w:color w:val="C00000"/>
          <w:szCs w:val="28"/>
        </w:rPr>
        <w:t xml:space="preserve"> utile</w:t>
      </w:r>
      <w:r>
        <w:rPr>
          <w:rFonts w:asciiTheme="minorHAnsi" w:hAnsiTheme="minorHAnsi" w:cstheme="minorHAnsi"/>
          <w:i/>
          <w:color w:val="C00000"/>
          <w:szCs w:val="28"/>
        </w:rPr>
        <w:t>s</w:t>
      </w:r>
      <w:r w:rsidR="00242BF4" w:rsidRPr="00242BF4">
        <w:rPr>
          <w:rFonts w:asciiTheme="minorHAnsi" w:hAnsiTheme="minorHAnsi" w:cstheme="minorHAnsi"/>
          <w:i/>
          <w:color w:val="C00000"/>
          <w:szCs w:val="28"/>
        </w:rPr>
        <w:t>)</w:t>
      </w:r>
    </w:p>
    <w:p w14:paraId="392C9ABA" w14:textId="77777777" w:rsidR="00EF6326" w:rsidRPr="00FB6D88" w:rsidRDefault="00EF6326" w:rsidP="009E2327">
      <w:pPr>
        <w:ind w:right="-432"/>
        <w:jc w:val="center"/>
        <w:rPr>
          <w:rFonts w:asciiTheme="minorHAnsi" w:hAnsiTheme="minorHAnsi" w:cstheme="minorHAnsi"/>
          <w:color w:val="C00000"/>
          <w:sz w:val="20"/>
          <w:szCs w:val="28"/>
        </w:rPr>
      </w:pPr>
    </w:p>
    <w:p w14:paraId="7F3894A1" w14:textId="77777777" w:rsidR="00EF6326" w:rsidRPr="00242BF4" w:rsidRDefault="00EF6326" w:rsidP="00EF6326">
      <w:pPr>
        <w:ind w:right="-432"/>
        <w:rPr>
          <w:rFonts w:asciiTheme="minorHAnsi" w:hAnsiTheme="minorHAnsi" w:cstheme="minorHAnsi"/>
          <w:b/>
          <w:color w:val="C00000"/>
          <w:sz w:val="22"/>
          <w:u w:val="single"/>
        </w:rPr>
      </w:pPr>
      <w:r w:rsidRPr="009E2327">
        <w:rPr>
          <w:rFonts w:asciiTheme="minorHAnsi" w:hAnsiTheme="minorHAnsi" w:cstheme="minorHAnsi"/>
          <w:b/>
          <w:color w:val="C00000"/>
          <w:sz w:val="22"/>
          <w:u w:val="single"/>
        </w:rPr>
        <w:t>1°) informations administrative</w:t>
      </w:r>
      <w:r w:rsidR="00C84B33">
        <w:rPr>
          <w:rFonts w:asciiTheme="minorHAnsi" w:hAnsiTheme="minorHAnsi" w:cstheme="minorHAnsi"/>
          <w:b/>
          <w:color w:val="C00000"/>
          <w:sz w:val="22"/>
          <w:u w:val="single"/>
        </w:rPr>
        <w:t>s</w:t>
      </w:r>
    </w:p>
    <w:tbl>
      <w:tblPr>
        <w:tblStyle w:val="Trameclaire-Accent1"/>
        <w:tblW w:w="0" w:type="auto"/>
        <w:tblLook w:val="01E0" w:firstRow="1" w:lastRow="1" w:firstColumn="1" w:lastColumn="1" w:noHBand="0" w:noVBand="0"/>
      </w:tblPr>
      <w:tblGrid>
        <w:gridCol w:w="4395"/>
        <w:gridCol w:w="4677"/>
      </w:tblGrid>
      <w:tr w:rsidR="00EF6326" w:rsidRPr="00073E3E" w14:paraId="61241EC0" w14:textId="77777777" w:rsidTr="00072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8AAD422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Date de naissance </w:t>
            </w:r>
            <w:r w:rsidR="00073E3E" w:rsidRPr="00073E3E">
              <w:rPr>
                <w:rFonts w:asciiTheme="minorHAnsi" w:hAnsiTheme="minorHAnsi" w:cstheme="minorHAnsi"/>
                <w:sz w:val="22"/>
                <w:u w:val="single"/>
              </w:rPr>
              <w:t>et</w:t>
            </w:r>
            <w:r w:rsidR="00073E3E">
              <w:rPr>
                <w:rFonts w:asciiTheme="minorHAnsi" w:hAnsiTheme="minorHAnsi" w:cstheme="minorHAnsi"/>
                <w:sz w:val="22"/>
              </w:rPr>
              <w:t xml:space="preserve"> âge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0C98E8B5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41CB9548" w14:textId="77777777" w:rsidTr="0007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BC9207" w14:textId="77777777" w:rsidR="00EF6326" w:rsidRPr="00073E3E" w:rsidRDefault="00073E3E" w:rsidP="001954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 (</w:t>
            </w:r>
            <w:r w:rsidRPr="00073E3E">
              <w:rPr>
                <w:rFonts w:asciiTheme="minorHAnsi" w:hAnsiTheme="minorHAnsi" w:cstheme="minorHAnsi"/>
                <w:b w:val="0"/>
                <w:sz w:val="22"/>
                <w:u w:val="single"/>
              </w:rPr>
              <w:t>et</w:t>
            </w:r>
            <w:r w:rsidRPr="00073E3E">
              <w:rPr>
                <w:rFonts w:asciiTheme="minorHAnsi" w:hAnsiTheme="minorHAnsi" w:cstheme="minorHAnsi"/>
                <w:b w:val="0"/>
                <w:sz w:val="22"/>
              </w:rPr>
              <w:t xml:space="preserve"> année d’obtention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7A3AEE0E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257475BD" w14:textId="77777777" w:rsidTr="00072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A2AD149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Statut passé </w:t>
            </w:r>
          </w:p>
          <w:p w14:paraId="17ABA71A" w14:textId="77777777" w:rsidR="00EF6326" w:rsidRPr="00073E3E" w:rsidRDefault="00D640DF" w:rsidP="0019548E">
            <w:pPr>
              <w:ind w:left="284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A</w:t>
            </w:r>
            <w:r w:rsidR="00EF6326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 xml:space="preserve">ncien CCA </w:t>
            </w: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 xml:space="preserve">ou </w:t>
            </w:r>
            <w:r w:rsidR="00EF6326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AHU ; PHU ou ancien PHU</w:t>
            </w: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 ; etc…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2F365229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8EBB466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2E79296F" w14:textId="77777777" w:rsidTr="0007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FD58E7A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Statut actuel </w:t>
            </w:r>
          </w:p>
          <w:p w14:paraId="3EC7CEB7" w14:textId="77777777" w:rsidR="00EF6326" w:rsidRPr="00072D8F" w:rsidRDefault="00073E3E" w:rsidP="00073E3E">
            <w:pPr>
              <w:ind w:left="284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PH</w:t>
            </w:r>
            <w:r w:rsidR="00EF6326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, PH</w:t>
            </w:r>
            <w:r w:rsidR="00D640DF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C</w:t>
            </w:r>
            <w:r w:rsidR="00EF6326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 xml:space="preserve">, </w:t>
            </w:r>
            <w:r w:rsidR="00D640DF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 xml:space="preserve">MCUPH, </w:t>
            </w:r>
            <w:r w:rsidR="00EF6326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Attaché, autre statut</w:t>
            </w:r>
            <w:r w:rsidR="00D640DF"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125207A4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FFBEB27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9A3E21" w:rsidRPr="00073E3E" w14:paraId="162436BA" w14:textId="77777777" w:rsidTr="003E0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937614F" w14:textId="77777777" w:rsidR="009A3E21" w:rsidRPr="00073E3E" w:rsidRDefault="009A3E21" w:rsidP="003E09C6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Thèse d'université </w:t>
            </w:r>
          </w:p>
          <w:p w14:paraId="5C9D19AB" w14:textId="77777777" w:rsidR="009A3E21" w:rsidRPr="00072D8F" w:rsidRDefault="009A3E21" w:rsidP="003E09C6">
            <w:pPr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(</w:t>
            </w:r>
            <w:proofErr w:type="gramStart"/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date</w:t>
            </w:r>
            <w:proofErr w:type="gramEnd"/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de soutenance et université d'obtention)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11EEACA3" w14:textId="57DDE4FD" w:rsidR="009A3E21" w:rsidRPr="0067346E" w:rsidRDefault="009A3E21" w:rsidP="003E09C6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C6191D4" w14:textId="77777777" w:rsidR="009A3E21" w:rsidRPr="0067346E" w:rsidRDefault="009A3E21" w:rsidP="003E09C6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2AEBB514" w14:textId="77777777" w:rsidTr="0007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65446B4" w14:textId="727A588F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HDR </w:t>
            </w:r>
            <w:r w:rsidR="0067346E" w:rsidRPr="0067346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  <w:t>(pour les candidats PUPH)</w:t>
            </w:r>
          </w:p>
          <w:p w14:paraId="6A2925A7" w14:textId="77777777" w:rsidR="00EF6326" w:rsidRPr="00072D8F" w:rsidRDefault="00EF6326" w:rsidP="0019548E">
            <w:pPr>
              <w:rPr>
                <w:rFonts w:asciiTheme="minorHAnsi" w:hAnsiTheme="minorHAnsi" w:cstheme="minorHAnsi"/>
                <w:b w:val="0"/>
                <w:i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- acquise </w:t>
            </w: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(date et université de soutenance)</w:t>
            </w:r>
          </w:p>
          <w:p w14:paraId="479675B2" w14:textId="262F4EB8" w:rsidR="00EF6326" w:rsidRPr="00073E3E" w:rsidRDefault="00EF6326" w:rsidP="00073E3E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- autorisation de </w:t>
            </w:r>
            <w:proofErr w:type="gramStart"/>
            <w:r w:rsidRPr="00073E3E">
              <w:rPr>
                <w:rFonts w:asciiTheme="minorHAnsi" w:hAnsiTheme="minorHAnsi" w:cstheme="minorHAnsi"/>
                <w:sz w:val="22"/>
              </w:rPr>
              <w:t xml:space="preserve">soutenance </w:t>
            </w:r>
            <w:r w:rsidR="00072D8F" w:rsidRPr="00072D8F">
              <w:rPr>
                <w:rFonts w:asciiTheme="minorHAnsi" w:hAnsiTheme="minorHAnsi" w:cstheme="minorHAnsi"/>
                <w:b w:val="0"/>
                <w:i/>
                <w:sz w:val="21"/>
              </w:rPr>
              <w:t xml:space="preserve"> </w:t>
            </w:r>
            <w:r w:rsidR="0067346E">
              <w:rPr>
                <w:rFonts w:asciiTheme="minorHAnsi" w:hAnsiTheme="minorHAnsi" w:cstheme="minorHAnsi"/>
                <w:b w:val="0"/>
                <w:i/>
                <w:sz w:val="21"/>
              </w:rPr>
              <w:t>Oui</w:t>
            </w:r>
            <w:proofErr w:type="gramEnd"/>
            <w:r w:rsidR="0067346E">
              <w:rPr>
                <w:rFonts w:asciiTheme="minorHAnsi" w:hAnsiTheme="minorHAnsi" w:cstheme="minorHAnsi"/>
                <w:b w:val="0"/>
                <w:i/>
                <w:sz w:val="21"/>
              </w:rPr>
              <w:t xml:space="preserve"> / Non, date soutenance si connue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722E1B6E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DDF4F22" w14:textId="77777777" w:rsidR="00EF6326" w:rsidRPr="0067346E" w:rsidRDefault="00EF6326" w:rsidP="00EF6326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514B8D21" w14:textId="77777777" w:rsidTr="00072D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C7828F2" w14:textId="77777777" w:rsidR="0067346E" w:rsidRPr="0067346E" w:rsidRDefault="00EF6326" w:rsidP="0067346E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Mobilité </w:t>
            </w:r>
            <w:r w:rsidR="0067346E" w:rsidRPr="0067346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  <w:t>(pour les candidats PUPH)</w:t>
            </w:r>
          </w:p>
          <w:p w14:paraId="08AFFE0B" w14:textId="3EA3F16E" w:rsidR="00EF6326" w:rsidRPr="00073E3E" w:rsidRDefault="00EF6326" w:rsidP="00073E3E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73E3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73E3E">
              <w:rPr>
                <w:rFonts w:asciiTheme="minorHAnsi" w:hAnsiTheme="minorHAnsi" w:cstheme="minorHAnsi"/>
                <w:sz w:val="18"/>
                <w:szCs w:val="18"/>
              </w:rPr>
              <w:t xml:space="preserve">Lieu, </w:t>
            </w:r>
            <w:r w:rsidRPr="00073E3E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 w:rsidR="003504A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67346E">
              <w:rPr>
                <w:rFonts w:asciiTheme="minorHAnsi" w:hAnsiTheme="minorHAnsi" w:cstheme="minorHAnsi"/>
                <w:sz w:val="18"/>
                <w:szCs w:val="18"/>
              </w:rPr>
              <w:t xml:space="preserve"> arrivée/retour</w:t>
            </w:r>
            <w:r w:rsidRPr="00073E3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5572CB84" w14:textId="77777777" w:rsidR="00EF6326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2B1926F" w14:textId="77777777" w:rsidR="0067346E" w:rsidRPr="0067346E" w:rsidRDefault="0067346E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A721EE7" w14:textId="77777777" w:rsidR="00EF6326" w:rsidRPr="00073E3E" w:rsidRDefault="00EF6326" w:rsidP="00EF6326">
      <w:pPr>
        <w:ind w:right="-432"/>
        <w:rPr>
          <w:rFonts w:asciiTheme="minorHAnsi" w:hAnsiTheme="minorHAnsi" w:cstheme="minorHAnsi"/>
          <w:sz w:val="22"/>
        </w:rPr>
      </w:pPr>
    </w:p>
    <w:p w14:paraId="67185DAE" w14:textId="77777777" w:rsidR="00EF6326" w:rsidRPr="00242BF4" w:rsidRDefault="00EF6326" w:rsidP="00EF6326">
      <w:pPr>
        <w:ind w:right="-432"/>
        <w:rPr>
          <w:rFonts w:asciiTheme="minorHAnsi" w:hAnsiTheme="minorHAnsi" w:cstheme="minorHAnsi"/>
          <w:b/>
          <w:color w:val="C00000"/>
          <w:sz w:val="22"/>
          <w:u w:val="single"/>
        </w:rPr>
      </w:pPr>
      <w:r w:rsidRPr="009E2327">
        <w:rPr>
          <w:rFonts w:asciiTheme="minorHAnsi" w:hAnsiTheme="minorHAnsi" w:cstheme="minorHAnsi"/>
          <w:b/>
          <w:color w:val="C00000"/>
          <w:sz w:val="22"/>
          <w:u w:val="single"/>
        </w:rPr>
        <w:t xml:space="preserve">2°) informations sur l'activité hospitalière : </w:t>
      </w:r>
      <w:r w:rsidR="009E2327" w:rsidRPr="009E2327">
        <w:rPr>
          <w:rFonts w:asciiTheme="minorHAnsi" w:hAnsiTheme="minorHAnsi" w:cstheme="minorHAnsi"/>
          <w:b/>
          <w:color w:val="C00000"/>
          <w:sz w:val="22"/>
          <w:u w:val="single"/>
        </w:rPr>
        <w:t>(</w:t>
      </w:r>
      <w:r w:rsidR="009E2327" w:rsidRPr="009E2327">
        <w:rPr>
          <w:rFonts w:asciiTheme="minorHAnsi" w:hAnsiTheme="minorHAnsi" w:cstheme="minorHAnsi"/>
          <w:b/>
          <w:i/>
          <w:color w:val="C00000"/>
          <w:sz w:val="22"/>
          <w:u w:val="single"/>
        </w:rPr>
        <w:t>sans commentaires</w:t>
      </w:r>
      <w:r w:rsidR="009E2327" w:rsidRPr="009E2327">
        <w:rPr>
          <w:rFonts w:asciiTheme="minorHAnsi" w:hAnsiTheme="minorHAnsi" w:cstheme="minorHAnsi"/>
          <w:b/>
          <w:color w:val="C00000"/>
          <w:sz w:val="22"/>
          <w:u w:val="single"/>
        </w:rPr>
        <w:t>)</w:t>
      </w:r>
    </w:p>
    <w:tbl>
      <w:tblPr>
        <w:tblStyle w:val="Trameclaire-Accent1"/>
        <w:tblW w:w="0" w:type="auto"/>
        <w:tblLook w:val="01E0" w:firstRow="1" w:lastRow="1" w:firstColumn="1" w:lastColumn="1" w:noHBand="0" w:noVBand="0"/>
      </w:tblPr>
      <w:tblGrid>
        <w:gridCol w:w="4308"/>
        <w:gridCol w:w="4764"/>
      </w:tblGrid>
      <w:tr w:rsidR="00EF6326" w:rsidRPr="00073E3E" w14:paraId="3E805030" w14:textId="77777777" w:rsidTr="009E2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CCECD47" w14:textId="77777777" w:rsidR="00EF6326" w:rsidRPr="00073E3E" w:rsidRDefault="00073E3E" w:rsidP="001954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EF6326" w:rsidRPr="00073E3E">
              <w:rPr>
                <w:rFonts w:asciiTheme="minorHAnsi" w:hAnsiTheme="minorHAnsi" w:cstheme="minorHAnsi"/>
                <w:sz w:val="22"/>
              </w:rPr>
              <w:t xml:space="preserve">ctivité hospitalière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5" w:type="dxa"/>
          </w:tcPr>
          <w:p w14:paraId="14A5FA4E" w14:textId="77777777" w:rsidR="00EF6326" w:rsidRPr="0067346E" w:rsidRDefault="00EF6326" w:rsidP="00EF6326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7BCF0F65" w14:textId="77777777" w:rsidTr="009E23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B9110B6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Structure du personnel médical du service </w:t>
            </w:r>
          </w:p>
          <w:p w14:paraId="673AF6B3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3E3E">
              <w:rPr>
                <w:rFonts w:asciiTheme="minorHAnsi" w:hAnsiTheme="minorHAnsi" w:cstheme="minorHAnsi"/>
                <w:sz w:val="18"/>
                <w:szCs w:val="18"/>
              </w:rPr>
              <w:t>(H et H-U)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5" w:type="dxa"/>
          </w:tcPr>
          <w:p w14:paraId="5C171009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18E85A2" w14:textId="77777777" w:rsidR="00EF6326" w:rsidRPr="00073E3E" w:rsidRDefault="00EF6326" w:rsidP="00EF6326">
      <w:pPr>
        <w:ind w:right="-432"/>
        <w:rPr>
          <w:rFonts w:asciiTheme="minorHAnsi" w:hAnsiTheme="minorHAnsi" w:cstheme="minorHAnsi"/>
          <w:sz w:val="22"/>
        </w:rPr>
      </w:pPr>
    </w:p>
    <w:p w14:paraId="63A98013" w14:textId="77777777" w:rsidR="00EF6326" w:rsidRPr="00242BF4" w:rsidRDefault="00EF6326" w:rsidP="00EF6326">
      <w:pPr>
        <w:ind w:right="-432"/>
        <w:rPr>
          <w:rFonts w:asciiTheme="minorHAnsi" w:hAnsiTheme="minorHAnsi" w:cstheme="minorHAnsi"/>
          <w:b/>
          <w:color w:val="C00000"/>
          <w:sz w:val="22"/>
          <w:u w:val="single"/>
        </w:rPr>
      </w:pPr>
      <w:r w:rsidRPr="009E2327">
        <w:rPr>
          <w:rFonts w:asciiTheme="minorHAnsi" w:hAnsiTheme="minorHAnsi" w:cstheme="minorHAnsi"/>
          <w:b/>
          <w:color w:val="C00000"/>
          <w:sz w:val="22"/>
          <w:u w:val="single"/>
        </w:rPr>
        <w:t xml:space="preserve">3°) informations sur l'activité d'enseignement : </w:t>
      </w:r>
    </w:p>
    <w:tbl>
      <w:tblPr>
        <w:tblStyle w:val="Trameclaire-Accent1"/>
        <w:tblW w:w="0" w:type="auto"/>
        <w:tblLook w:val="01E0" w:firstRow="1" w:lastRow="1" w:firstColumn="1" w:lastColumn="1" w:noHBand="0" w:noVBand="0"/>
      </w:tblPr>
      <w:tblGrid>
        <w:gridCol w:w="4312"/>
        <w:gridCol w:w="4760"/>
      </w:tblGrid>
      <w:tr w:rsidR="00EF6326" w:rsidRPr="00073E3E" w14:paraId="49ACBDEB" w14:textId="77777777" w:rsidTr="009E2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8A34C24" w14:textId="77777777" w:rsidR="00EF6326" w:rsidRDefault="00EF6326" w:rsidP="009E2327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Acti</w:t>
            </w:r>
            <w:r w:rsidR="009E2327">
              <w:rPr>
                <w:rFonts w:asciiTheme="minorHAnsi" w:hAnsiTheme="minorHAnsi" w:cstheme="minorHAnsi"/>
                <w:sz w:val="22"/>
              </w:rPr>
              <w:t>vité d’enseignement</w:t>
            </w:r>
          </w:p>
          <w:p w14:paraId="2BACE8DB" w14:textId="77777777" w:rsidR="00C84B33" w:rsidRPr="00072D8F" w:rsidRDefault="00C84B33" w:rsidP="009E2327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(</w:t>
            </w:r>
            <w:proofErr w:type="gramStart"/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type</w:t>
            </w:r>
            <w:r w:rsidR="00072D8F">
              <w:rPr>
                <w:rFonts w:asciiTheme="minorHAnsi" w:hAnsiTheme="minorHAnsi" w:cstheme="minorHAnsi"/>
                <w:b w:val="0"/>
                <w:i/>
                <w:sz w:val="20"/>
              </w:rPr>
              <w:t>s</w:t>
            </w:r>
            <w:proofErr w:type="gramEnd"/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, niveaux, université)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5" w:type="dxa"/>
          </w:tcPr>
          <w:p w14:paraId="236DE311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671727D1" w14:textId="77777777" w:rsidTr="009E2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2FEC9CD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Activité d’enseignement à l’extérieur </w:t>
            </w:r>
          </w:p>
          <w:p w14:paraId="03906065" w14:textId="77777777" w:rsidR="00C84B33" w:rsidRPr="00072D8F" w:rsidRDefault="00C84B33" w:rsidP="0019548E">
            <w:pPr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(</w:t>
            </w:r>
            <w:proofErr w:type="gramStart"/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types</w:t>
            </w:r>
            <w:proofErr w:type="gramEnd"/>
            <w:r w:rsidRPr="00072D8F">
              <w:rPr>
                <w:rFonts w:asciiTheme="minorHAnsi" w:hAnsiTheme="minorHAnsi" w:cstheme="minorHAnsi"/>
                <w:b w:val="0"/>
                <w:i/>
                <w:sz w:val="20"/>
              </w:rPr>
              <w:t>, niveaux, université)</w:t>
            </w: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 xml:space="preserve"> </w:t>
            </w:r>
          </w:p>
          <w:p w14:paraId="54CEA888" w14:textId="77777777" w:rsidR="00EF6326" w:rsidRPr="00073E3E" w:rsidRDefault="00EF6326" w:rsidP="001954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0"/>
                <w:szCs w:val="18"/>
              </w:rPr>
              <w:t>(DES, M2, autres en France et à l’étranger)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5" w:type="dxa"/>
          </w:tcPr>
          <w:p w14:paraId="17244FD4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12DA2B21" w14:textId="77777777" w:rsidTr="009E23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E5F78C7" w14:textId="613676E1" w:rsidR="00EF6326" w:rsidRPr="00073E3E" w:rsidRDefault="009E2327" w:rsidP="001954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Score </w:t>
            </w:r>
            <w:r w:rsidR="00EF6326" w:rsidRPr="00073E3E">
              <w:rPr>
                <w:rFonts w:asciiTheme="minorHAnsi" w:hAnsiTheme="minorHAnsi" w:cstheme="minorHAnsi"/>
                <w:sz w:val="22"/>
              </w:rPr>
              <w:t>SIAPS</w:t>
            </w:r>
            <w:r w:rsidR="00CC625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C6259" w:rsidRPr="00CC6259">
              <w:rPr>
                <w:rFonts w:asciiTheme="minorHAnsi" w:hAnsiTheme="minorHAnsi" w:cstheme="minorHAnsi"/>
                <w:b w:val="0"/>
                <w:bCs w:val="0"/>
                <w:sz w:val="22"/>
              </w:rPr>
              <w:t>(</w:t>
            </w:r>
            <w:r w:rsidR="00CC6259" w:rsidRPr="00CC625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  <w:t>à titre indicatif)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5" w:type="dxa"/>
          </w:tcPr>
          <w:p w14:paraId="2FA9742A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6B5497C" w14:textId="77777777" w:rsidR="00EF6326" w:rsidRPr="00073E3E" w:rsidRDefault="00EF6326" w:rsidP="00EF6326">
      <w:pPr>
        <w:ind w:right="-432"/>
        <w:rPr>
          <w:rFonts w:asciiTheme="minorHAnsi" w:hAnsiTheme="minorHAnsi" w:cstheme="minorHAnsi"/>
          <w:sz w:val="22"/>
        </w:rPr>
      </w:pPr>
    </w:p>
    <w:p w14:paraId="03D0F23E" w14:textId="77777777" w:rsidR="00EF6326" w:rsidRPr="00242BF4" w:rsidRDefault="00EF6326" w:rsidP="00EF6326">
      <w:pPr>
        <w:ind w:right="-432"/>
        <w:rPr>
          <w:rFonts w:asciiTheme="minorHAnsi" w:hAnsiTheme="minorHAnsi" w:cstheme="minorHAnsi"/>
          <w:b/>
          <w:color w:val="C00000"/>
          <w:sz w:val="22"/>
          <w:u w:val="single"/>
        </w:rPr>
      </w:pPr>
      <w:r w:rsidRPr="009E2327">
        <w:rPr>
          <w:rFonts w:asciiTheme="minorHAnsi" w:hAnsiTheme="minorHAnsi" w:cstheme="minorHAnsi"/>
          <w:b/>
          <w:color w:val="C00000"/>
          <w:sz w:val="22"/>
          <w:u w:val="single"/>
        </w:rPr>
        <w:t xml:space="preserve">4°) informations sur l'activité de recherche : </w:t>
      </w:r>
      <w:r w:rsidR="009E2327" w:rsidRPr="009E2327">
        <w:rPr>
          <w:rFonts w:asciiTheme="minorHAnsi" w:hAnsiTheme="minorHAnsi" w:cstheme="minorHAnsi"/>
          <w:b/>
          <w:color w:val="C00000"/>
          <w:sz w:val="22"/>
          <w:u w:val="single"/>
        </w:rPr>
        <w:t>(</w:t>
      </w:r>
      <w:r w:rsidR="009E2327" w:rsidRPr="009E2327">
        <w:rPr>
          <w:rFonts w:asciiTheme="minorHAnsi" w:hAnsiTheme="minorHAnsi" w:cstheme="minorHAnsi"/>
          <w:b/>
          <w:i/>
          <w:color w:val="C00000"/>
          <w:sz w:val="22"/>
          <w:u w:val="single"/>
        </w:rPr>
        <w:t>sans commentaires</w:t>
      </w:r>
      <w:r w:rsidR="009E2327" w:rsidRPr="009E2327">
        <w:rPr>
          <w:rFonts w:asciiTheme="minorHAnsi" w:hAnsiTheme="minorHAnsi" w:cstheme="minorHAnsi"/>
          <w:b/>
          <w:color w:val="C00000"/>
          <w:sz w:val="22"/>
          <w:u w:val="single"/>
        </w:rPr>
        <w:t>)</w:t>
      </w:r>
    </w:p>
    <w:tbl>
      <w:tblPr>
        <w:tblStyle w:val="Trameclaire-Accent1"/>
        <w:tblW w:w="0" w:type="auto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242BF4" w:rsidRPr="00073E3E" w14:paraId="04428784" w14:textId="77777777" w:rsidTr="00C31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1E9DFFC" w14:textId="77777777" w:rsidR="00242BF4" w:rsidRPr="00242BF4" w:rsidRDefault="00242BF4" w:rsidP="00242BF4">
            <w:pPr>
              <w:ind w:right="-1890"/>
              <w:rPr>
                <w:rFonts w:asciiTheme="minorHAnsi" w:hAnsiTheme="minorHAnsi" w:cstheme="minorHAnsi"/>
                <w:sz w:val="22"/>
              </w:rPr>
            </w:pPr>
            <w:r w:rsidRPr="00F862F3">
              <w:rPr>
                <w:rFonts w:asciiTheme="minorHAnsi" w:hAnsiTheme="minorHAnsi" w:cstheme="minorHAnsi"/>
                <w:sz w:val="22"/>
              </w:rPr>
              <w:t xml:space="preserve">Nombre de publications originales </w:t>
            </w:r>
            <w:r w:rsidRPr="00072D8F">
              <w:rPr>
                <w:rFonts w:asciiTheme="minorHAnsi" w:hAnsiTheme="minorHAnsi" w:cstheme="minorHAnsi"/>
                <w:b w:val="0"/>
                <w:i/>
                <w:sz w:val="21"/>
              </w:rPr>
              <w:t xml:space="preserve">(préciser </w:t>
            </w:r>
            <w:r w:rsidR="00072D8F" w:rsidRPr="00072D8F">
              <w:rPr>
                <w:rFonts w:asciiTheme="minorHAnsi" w:hAnsiTheme="minorHAnsi" w:cstheme="minorHAnsi"/>
                <w:b w:val="0"/>
                <w:i/>
                <w:sz w:val="21"/>
              </w:rPr>
              <w:t xml:space="preserve">le titre de la revue et </w:t>
            </w:r>
            <w:r w:rsidRPr="00072D8F">
              <w:rPr>
                <w:rFonts w:asciiTheme="minorHAnsi" w:hAnsiTheme="minorHAnsi" w:cstheme="minorHAnsi"/>
                <w:b w:val="0"/>
                <w:i/>
                <w:sz w:val="21"/>
              </w:rPr>
              <w:t>l’impact factor)</w:t>
            </w:r>
          </w:p>
        </w:tc>
      </w:tr>
      <w:tr w:rsidR="00242BF4" w:rsidRPr="00073E3E" w14:paraId="0731F53A" w14:textId="77777777" w:rsidTr="00242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7557294" w14:textId="77777777" w:rsidR="00242BF4" w:rsidRPr="000A2BC3" w:rsidRDefault="00242BF4" w:rsidP="000A2BC3">
            <w:pPr>
              <w:numPr>
                <w:ilvl w:val="0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1</w:t>
            </w:r>
            <w:r w:rsidRPr="00073E3E">
              <w:rPr>
                <w:rFonts w:asciiTheme="minorHAnsi" w:hAnsiTheme="minorHAnsi" w:cstheme="minorHAnsi"/>
                <w:sz w:val="22"/>
                <w:vertAlign w:val="superscript"/>
              </w:rPr>
              <w:t>er</w:t>
            </w:r>
            <w:r w:rsidRPr="00073E3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862F3">
              <w:rPr>
                <w:rFonts w:asciiTheme="minorHAnsi" w:hAnsiTheme="minorHAnsi" w:cstheme="minorHAnsi"/>
                <w:sz w:val="22"/>
              </w:rPr>
              <w:t>ou</w:t>
            </w:r>
            <w:r w:rsidR="000A2BC3">
              <w:rPr>
                <w:rFonts w:asciiTheme="minorHAnsi" w:hAnsiTheme="minorHAnsi" w:cstheme="minorHAnsi"/>
                <w:sz w:val="22"/>
              </w:rPr>
              <w:t xml:space="preserve"> co-1</w:t>
            </w:r>
            <w:r w:rsidR="000A2BC3" w:rsidRPr="00F862F3">
              <w:rPr>
                <w:rFonts w:asciiTheme="minorHAnsi" w:hAnsiTheme="minorHAnsi" w:cstheme="minorHAnsi"/>
                <w:sz w:val="22"/>
                <w:vertAlign w:val="superscript"/>
              </w:rPr>
              <w:t>er</w:t>
            </w:r>
            <w:r w:rsidR="00F862F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72D8F">
              <w:rPr>
                <w:rFonts w:asciiTheme="minorHAnsi" w:hAnsiTheme="minorHAnsi" w:cstheme="minorHAnsi"/>
                <w:sz w:val="22"/>
              </w:rPr>
              <w:t>auteur</w:t>
            </w:r>
          </w:p>
          <w:p w14:paraId="741954E5" w14:textId="77777777" w:rsidR="00242BF4" w:rsidRPr="00242BF4" w:rsidRDefault="00072D8F" w:rsidP="00242BF4">
            <w:pPr>
              <w:numPr>
                <w:ilvl w:val="0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242BF4" w:rsidRPr="00242BF4">
              <w:rPr>
                <w:rFonts w:asciiTheme="minorHAnsi" w:hAnsiTheme="minorHAnsi" w:cstheme="minorHAnsi"/>
                <w:sz w:val="22"/>
              </w:rPr>
              <w:t xml:space="preserve">ernier </w:t>
            </w:r>
            <w:r>
              <w:rPr>
                <w:rFonts w:asciiTheme="minorHAnsi" w:hAnsiTheme="minorHAnsi" w:cstheme="minorHAnsi"/>
                <w:sz w:val="22"/>
              </w:rPr>
              <w:t>auteur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0ADACE88" w14:textId="56F76A7F" w:rsidR="00242BF4" w:rsidRPr="0067346E" w:rsidRDefault="00242BF4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71109DFE" w14:textId="77777777" w:rsidTr="00242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2995FEE" w14:textId="479BE942" w:rsidR="00242BF4" w:rsidRPr="00F862F3" w:rsidRDefault="00EF6326" w:rsidP="0019548E">
            <w:pPr>
              <w:ind w:right="-432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Score SIGAPS</w:t>
            </w:r>
            <w:r w:rsidR="00CC6259">
              <w:rPr>
                <w:rFonts w:asciiTheme="minorHAnsi" w:hAnsiTheme="minorHAnsi" w:cstheme="minorHAnsi"/>
                <w:sz w:val="22"/>
              </w:rPr>
              <w:t xml:space="preserve"> non fractionné</w:t>
            </w:r>
            <w:r w:rsidR="0067346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346E" w:rsidRPr="00CC625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  <w:t>(</w:t>
            </w:r>
            <w:r w:rsidR="0067346E" w:rsidRPr="0067346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</w:rPr>
              <w:t>à titre indicatif)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7101E73A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43B3E148" w14:textId="77777777" w:rsidTr="00242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91A4F76" w14:textId="77777777" w:rsidR="0067346E" w:rsidRDefault="00EF6326" w:rsidP="0019548E">
            <w:pPr>
              <w:ind w:right="-432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Appartenance à une équipe labellisée</w:t>
            </w:r>
            <w:r w:rsidR="00242BF4">
              <w:rPr>
                <w:rFonts w:asciiTheme="minorHAnsi" w:hAnsiTheme="minorHAnsi" w:cstheme="minorHAnsi"/>
                <w:sz w:val="22"/>
              </w:rPr>
              <w:t> ?</w:t>
            </w:r>
            <w:r w:rsidR="003504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58A1847" w14:textId="78EF22E3" w:rsidR="00EF6326" w:rsidRPr="00073E3E" w:rsidRDefault="00242BF4" w:rsidP="0019548E">
            <w:pPr>
              <w:ind w:right="-432"/>
              <w:rPr>
                <w:rFonts w:asciiTheme="minorHAnsi" w:hAnsiTheme="minorHAnsi" w:cstheme="minorHAnsi"/>
                <w:sz w:val="22"/>
              </w:rPr>
            </w:pPr>
            <w:r w:rsidRPr="00072D8F">
              <w:rPr>
                <w:rFonts w:asciiTheme="minorHAnsi" w:hAnsiTheme="minorHAnsi" w:cstheme="minorHAnsi"/>
                <w:b w:val="0"/>
                <w:i/>
                <w:sz w:val="22"/>
              </w:rPr>
              <w:t>S</w:t>
            </w:r>
            <w:r w:rsidR="003504AA" w:rsidRPr="00072D8F">
              <w:rPr>
                <w:rFonts w:asciiTheme="minorHAnsi" w:hAnsiTheme="minorHAnsi" w:cstheme="minorHAnsi"/>
                <w:b w:val="0"/>
                <w:i/>
                <w:sz w:val="22"/>
              </w:rPr>
              <w:t>i oui</w:t>
            </w:r>
            <w:r w:rsidRPr="00072D8F">
              <w:rPr>
                <w:rFonts w:asciiTheme="minorHAnsi" w:hAnsiTheme="minorHAnsi" w:cstheme="minorHAnsi"/>
                <w:b w:val="0"/>
                <w:i/>
                <w:sz w:val="22"/>
              </w:rPr>
              <w:t>, intitulé</w:t>
            </w:r>
            <w:r w:rsidR="003504AA" w:rsidRPr="00072D8F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et numéro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3DD23123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F6326" w:rsidRPr="00073E3E" w14:paraId="6679D49E" w14:textId="77777777" w:rsidTr="00242B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6D671A1" w14:textId="77777777" w:rsidR="00EF6326" w:rsidRPr="00242BF4" w:rsidRDefault="00EF6326" w:rsidP="0019548E">
            <w:pPr>
              <w:ind w:right="-43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 xml:space="preserve">Encadrement </w:t>
            </w:r>
            <w:r w:rsidR="00242BF4" w:rsidRPr="00242BF4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242BF4"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</w:t>
            </w:r>
            <w:r w:rsidR="00C84B33"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om</w:t>
            </w:r>
            <w:r w:rsidR="00242BF4"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b</w:t>
            </w:r>
            <w:r w:rsidR="00C84B33"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re</w:t>
            </w:r>
            <w:r w:rsidR="00242BF4" w:rsidRPr="00072D8F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 et année de soutenance</w:t>
            </w:r>
            <w:r w:rsidR="00242BF4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  <w:p w14:paraId="4BD20B99" w14:textId="77777777" w:rsidR="00EF6326" w:rsidRPr="00073E3E" w:rsidRDefault="00EF6326" w:rsidP="00EF6326">
            <w:pPr>
              <w:numPr>
                <w:ilvl w:val="0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M2</w:t>
            </w:r>
          </w:p>
          <w:p w14:paraId="5413CBD1" w14:textId="77777777" w:rsidR="00EF6326" w:rsidRDefault="00EF6326" w:rsidP="00EF6326">
            <w:pPr>
              <w:numPr>
                <w:ilvl w:val="0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Thèse</w:t>
            </w:r>
            <w:r w:rsidR="00072D8F">
              <w:rPr>
                <w:rFonts w:asciiTheme="minorHAnsi" w:hAnsiTheme="minorHAnsi" w:cstheme="minorHAnsi"/>
                <w:sz w:val="22"/>
              </w:rPr>
              <w:t>s</w:t>
            </w:r>
          </w:p>
          <w:p w14:paraId="167EE599" w14:textId="77777777" w:rsidR="003504AA" w:rsidRDefault="003504AA" w:rsidP="003504AA">
            <w:pPr>
              <w:numPr>
                <w:ilvl w:val="1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MD</w:t>
            </w:r>
          </w:p>
          <w:p w14:paraId="1D3ADBCD" w14:textId="77777777" w:rsidR="003504AA" w:rsidRPr="00FB6D88" w:rsidRDefault="003504AA" w:rsidP="00FB6D88">
            <w:pPr>
              <w:numPr>
                <w:ilvl w:val="1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PhD</w:t>
            </w:r>
          </w:p>
          <w:p w14:paraId="760F0A4E" w14:textId="77777777" w:rsidR="00EF6326" w:rsidRPr="00073E3E" w:rsidRDefault="00EF6326" w:rsidP="00EF6326">
            <w:pPr>
              <w:numPr>
                <w:ilvl w:val="0"/>
                <w:numId w:val="1"/>
              </w:numPr>
              <w:ind w:right="-432"/>
              <w:rPr>
                <w:rFonts w:asciiTheme="minorHAnsi" w:hAnsiTheme="minorHAnsi" w:cstheme="minorHAnsi"/>
                <w:sz w:val="22"/>
              </w:rPr>
            </w:pPr>
            <w:r w:rsidRPr="00073E3E">
              <w:rPr>
                <w:rFonts w:asciiTheme="minorHAnsi" w:hAnsiTheme="minorHAnsi" w:cstheme="minorHAnsi"/>
                <w:sz w:val="22"/>
              </w:rPr>
              <w:t>Post doctorant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7" w:type="dxa"/>
          </w:tcPr>
          <w:p w14:paraId="3A0B5370" w14:textId="77777777" w:rsidR="00EF6326" w:rsidRPr="0067346E" w:rsidRDefault="00EF6326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F8CC853" w14:textId="77777777" w:rsidR="00242BF4" w:rsidRPr="0067346E" w:rsidRDefault="00242BF4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DDB7BD3" w14:textId="77777777" w:rsidR="0067346E" w:rsidRPr="0067346E" w:rsidRDefault="0067346E" w:rsidP="0019548E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6EE13C9" w14:textId="77777777" w:rsidR="00EF6326" w:rsidRPr="00073E3E" w:rsidRDefault="00EF6326" w:rsidP="0019548E">
            <w:pPr>
              <w:rPr>
                <w:rFonts w:asciiTheme="minorHAnsi" w:hAnsiTheme="minorHAnsi" w:cstheme="minorHAnsi"/>
              </w:rPr>
            </w:pPr>
          </w:p>
        </w:tc>
      </w:tr>
    </w:tbl>
    <w:p w14:paraId="6ADE9FFE" w14:textId="77777777" w:rsidR="00EF6326" w:rsidRPr="00B16711" w:rsidRDefault="00EF6326" w:rsidP="00EF6326">
      <w:pPr>
        <w:rPr>
          <w:rFonts w:asciiTheme="minorHAnsi" w:hAnsiTheme="minorHAnsi" w:cstheme="minorHAnsi"/>
          <w:sz w:val="18"/>
        </w:rPr>
      </w:pPr>
    </w:p>
    <w:sectPr w:rsidR="00EF6326" w:rsidRPr="00B167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9412" w14:textId="77777777" w:rsidR="00407B43" w:rsidRDefault="00407B43" w:rsidP="00242BF4">
      <w:r>
        <w:separator/>
      </w:r>
    </w:p>
  </w:endnote>
  <w:endnote w:type="continuationSeparator" w:id="0">
    <w:p w14:paraId="09A3C71B" w14:textId="77777777" w:rsidR="00407B43" w:rsidRDefault="00407B43" w:rsidP="0024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9F74" w14:textId="77777777" w:rsidR="00407B43" w:rsidRDefault="00407B43" w:rsidP="00242BF4">
      <w:r>
        <w:separator/>
      </w:r>
    </w:p>
  </w:footnote>
  <w:footnote w:type="continuationSeparator" w:id="0">
    <w:p w14:paraId="2ECAAE89" w14:textId="77777777" w:rsidR="00407B43" w:rsidRDefault="00407B43" w:rsidP="0024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3257" w14:textId="77777777" w:rsidR="00242BF4" w:rsidRPr="00242BF4" w:rsidRDefault="00242BF4" w:rsidP="00242BF4">
    <w:pPr>
      <w:pStyle w:val="En-tte"/>
      <w:jc w:val="right"/>
      <w:rPr>
        <w:rFonts w:asciiTheme="minorHAnsi" w:hAnsiTheme="minorHAnsi" w:cstheme="minorHAnsi"/>
        <w:sz w:val="20"/>
      </w:rPr>
    </w:pPr>
    <w:r w:rsidRPr="00242BF4">
      <w:rPr>
        <w:rFonts w:asciiTheme="minorHAnsi" w:hAnsiTheme="minorHAnsi" w:cstheme="minorHAnsi"/>
        <w:sz w:val="20"/>
      </w:rPr>
      <w:t>CNU 47-01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6A9"/>
    <w:multiLevelType w:val="hybridMultilevel"/>
    <w:tmpl w:val="FC20249E"/>
    <w:lvl w:ilvl="0" w:tplc="23921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03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26"/>
    <w:rsid w:val="00046B3A"/>
    <w:rsid w:val="00072D8F"/>
    <w:rsid w:val="00073E3E"/>
    <w:rsid w:val="00092E12"/>
    <w:rsid w:val="000A2BC3"/>
    <w:rsid w:val="000F5972"/>
    <w:rsid w:val="00142D3B"/>
    <w:rsid w:val="00240E6C"/>
    <w:rsid w:val="00242BF4"/>
    <w:rsid w:val="003504AA"/>
    <w:rsid w:val="003711F8"/>
    <w:rsid w:val="00407B43"/>
    <w:rsid w:val="004C3132"/>
    <w:rsid w:val="00596FF8"/>
    <w:rsid w:val="0067346E"/>
    <w:rsid w:val="007D4A7A"/>
    <w:rsid w:val="00967933"/>
    <w:rsid w:val="009A3E21"/>
    <w:rsid w:val="009E2327"/>
    <w:rsid w:val="00A12D49"/>
    <w:rsid w:val="00A203DC"/>
    <w:rsid w:val="00A54DFC"/>
    <w:rsid w:val="00B16711"/>
    <w:rsid w:val="00C84B33"/>
    <w:rsid w:val="00CC6259"/>
    <w:rsid w:val="00D442BC"/>
    <w:rsid w:val="00D640DF"/>
    <w:rsid w:val="00D8039A"/>
    <w:rsid w:val="00E5047E"/>
    <w:rsid w:val="00EC2EB3"/>
    <w:rsid w:val="00EF6326"/>
    <w:rsid w:val="00F055F1"/>
    <w:rsid w:val="00F862F3"/>
    <w:rsid w:val="00FB6D88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BC4"/>
  <w15:docId w15:val="{0988684C-EC09-F344-AF8E-91B494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1">
    <w:name w:val="Light Shading Accent 1"/>
    <w:basedOn w:val="TableauNormal"/>
    <w:uiPriority w:val="60"/>
    <w:rsid w:val="00073E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242B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BF4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B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BF4"/>
    <w:rPr>
      <w:rFonts w:ascii="Arial" w:eastAsia="Times New Roman" w:hAnsi="Arial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G.H.P.S.L.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LEBLOND</dc:creator>
  <cp:lastModifiedBy>BUESA ORDILAN</cp:lastModifiedBy>
  <cp:revision>2</cp:revision>
  <dcterms:created xsi:type="dcterms:W3CDTF">2025-11-13T14:15:00Z</dcterms:created>
  <dcterms:modified xsi:type="dcterms:W3CDTF">2025-11-13T14:15:00Z</dcterms:modified>
</cp:coreProperties>
</file>